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08D9" w14:textId="40787509" w:rsidR="000E4A7B" w:rsidRPr="00495F3C" w:rsidRDefault="00AF41A8" w:rsidP="005F0A4F">
      <w:pPr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INITIAL PLACEMENT</w:t>
      </w:r>
      <w:r w:rsidR="005F0A4F" w:rsidRPr="00495F3C">
        <w:rPr>
          <w:rFonts w:cstheme="minorHAnsi"/>
          <w:b/>
          <w:bCs/>
          <w:sz w:val="26"/>
          <w:szCs w:val="26"/>
        </w:rPr>
        <w:t xml:space="preserve"> START-UP FUND PREPAID CARD ISSUANCE AND ACKNOWLEDGMENT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510"/>
        <w:gridCol w:w="1800"/>
        <w:gridCol w:w="3150"/>
        <w:gridCol w:w="2695"/>
      </w:tblGrid>
      <w:tr w:rsidR="00A50EAC" w14:paraId="753F2778" w14:textId="77777777" w:rsidTr="008F235D">
        <w:tc>
          <w:tcPr>
            <w:tcW w:w="3235" w:type="dxa"/>
            <w:shd w:val="clear" w:color="auto" w:fill="595959" w:themeFill="text1" w:themeFillTint="A6"/>
          </w:tcPr>
          <w:p w14:paraId="03E7C4F3" w14:textId="563E7A14" w:rsidR="00A50EAC" w:rsidRPr="005F0A4F" w:rsidRDefault="00A50EAC" w:rsidP="00A50EA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A4F">
              <w:rPr>
                <w:b/>
                <w:bCs/>
                <w:color w:val="FFFFFF" w:themeColor="background1"/>
                <w:sz w:val="24"/>
                <w:szCs w:val="24"/>
              </w:rPr>
              <w:t>CHILD’S NAME</w:t>
            </w:r>
          </w:p>
        </w:tc>
        <w:tc>
          <w:tcPr>
            <w:tcW w:w="3510" w:type="dxa"/>
            <w:shd w:val="clear" w:color="auto" w:fill="595959" w:themeFill="text1" w:themeFillTint="A6"/>
          </w:tcPr>
          <w:p w14:paraId="6D7B6109" w14:textId="5C7F4E4F" w:rsidR="00A50EAC" w:rsidRPr="005F0A4F" w:rsidRDefault="00AF41A8" w:rsidP="00A50EA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CAREGIVER</w:t>
            </w:r>
            <w:r w:rsidR="00A50EAC" w:rsidRPr="005F0A4F">
              <w:rPr>
                <w:b/>
                <w:bCs/>
                <w:color w:val="FFFFFF" w:themeColor="background1"/>
                <w:sz w:val="24"/>
                <w:szCs w:val="24"/>
              </w:rPr>
              <w:t xml:space="preserve"> NAME</w:t>
            </w:r>
          </w:p>
        </w:tc>
        <w:tc>
          <w:tcPr>
            <w:tcW w:w="1800" w:type="dxa"/>
            <w:shd w:val="clear" w:color="auto" w:fill="595959" w:themeFill="text1" w:themeFillTint="A6"/>
          </w:tcPr>
          <w:p w14:paraId="31469067" w14:textId="669CCCD2" w:rsidR="00A50EAC" w:rsidRPr="005F0A4F" w:rsidRDefault="00CE05C0" w:rsidP="00A50EA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E05C0">
              <w:rPr>
                <w:b/>
                <w:bCs/>
                <w:color w:val="FFFFFF" w:themeColor="background1"/>
                <w:sz w:val="24"/>
                <w:szCs w:val="24"/>
              </w:rPr>
              <w:t>CYCIS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A50EAC" w:rsidRPr="005F0A4F">
              <w:rPr>
                <w:b/>
                <w:bCs/>
                <w:color w:val="FFFFFF" w:themeColor="background1"/>
                <w:sz w:val="24"/>
                <w:szCs w:val="24"/>
              </w:rPr>
              <w:t>ID</w:t>
            </w:r>
          </w:p>
        </w:tc>
        <w:tc>
          <w:tcPr>
            <w:tcW w:w="3150" w:type="dxa"/>
            <w:shd w:val="clear" w:color="auto" w:fill="595959" w:themeFill="text1" w:themeFillTint="A6"/>
          </w:tcPr>
          <w:p w14:paraId="7B1E9C40" w14:textId="38A82EE6" w:rsidR="00A50EAC" w:rsidRPr="005F0A4F" w:rsidRDefault="00A50EAC" w:rsidP="00A50EA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A4F">
              <w:rPr>
                <w:b/>
                <w:bCs/>
                <w:color w:val="FFFFFF" w:themeColor="background1"/>
                <w:sz w:val="24"/>
                <w:szCs w:val="24"/>
              </w:rPr>
              <w:t>ISSUING WORKER</w:t>
            </w:r>
          </w:p>
        </w:tc>
        <w:tc>
          <w:tcPr>
            <w:tcW w:w="2695" w:type="dxa"/>
            <w:shd w:val="clear" w:color="auto" w:fill="595959" w:themeFill="text1" w:themeFillTint="A6"/>
          </w:tcPr>
          <w:p w14:paraId="605D4579" w14:textId="6B7AA979" w:rsidR="00A50EAC" w:rsidRPr="005F0A4F" w:rsidRDefault="00A50EAC" w:rsidP="00A50EA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A4F">
              <w:rPr>
                <w:b/>
                <w:bCs/>
                <w:color w:val="FFFFFF" w:themeColor="background1"/>
                <w:sz w:val="24"/>
                <w:szCs w:val="24"/>
              </w:rPr>
              <w:t>CARD NUMBER</w:t>
            </w:r>
            <w:r w:rsidR="00F55B66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F55B66" w:rsidRPr="00495F3C">
              <w:rPr>
                <w:b/>
                <w:bCs/>
                <w:color w:val="FFFFFF" w:themeColor="background1"/>
              </w:rPr>
              <w:t>(LAST 4)</w:t>
            </w:r>
          </w:p>
        </w:tc>
      </w:tr>
      <w:tr w:rsidR="00A50EAC" w14:paraId="138E7F3D" w14:textId="77777777" w:rsidTr="00A50EAC">
        <w:sdt>
          <w:sdtPr>
            <w:alias w:val="Child's Complete Name"/>
            <w:tag w:val="Child's Complete Name"/>
            <w:id w:val="2037608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5" w:type="dxa"/>
              </w:tcPr>
              <w:p w14:paraId="6B7C77D2" w14:textId="2FB6258B" w:rsidR="00A50EAC" w:rsidRDefault="00A50EAC" w:rsidP="00A50EAC">
                <w:pPr>
                  <w:jc w:val="center"/>
                </w:pPr>
                <w:r w:rsidRPr="001363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510" w:type="dxa"/>
          </w:tcPr>
          <w:sdt>
            <w:sdtPr>
              <w:alias w:val="Caregiver #1"/>
              <w:id w:val="-399366401"/>
              <w:placeholder>
                <w:docPart w:val="236B7EA637D647D395AB05C05F49AA3C"/>
              </w:placeholder>
              <w:showingPlcHdr/>
              <w:text/>
            </w:sdtPr>
            <w:sdtEndPr/>
            <w:sdtContent>
              <w:p w14:paraId="11FFBEAE" w14:textId="77777777" w:rsidR="00A50EAC" w:rsidRDefault="00A50EAC" w:rsidP="00A50EAC">
                <w:pPr>
                  <w:jc w:val="center"/>
                </w:pPr>
                <w:r w:rsidRPr="0013630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alias w:val="Caregiver #2 (if needed)"/>
              <w:id w:val="914742404"/>
              <w:placeholder>
                <w:docPart w:val="09FAA1743AA94DC1AC75E5CD6C0CD357"/>
              </w:placeholder>
              <w:showingPlcHdr/>
              <w:text/>
            </w:sdtPr>
            <w:sdtEndPr/>
            <w:sdtContent>
              <w:p w14:paraId="210D9F0A" w14:textId="15F0B1DE" w:rsidR="00A50EAC" w:rsidRDefault="00A50EAC" w:rsidP="00A50EAC">
                <w:pPr>
                  <w:jc w:val="center"/>
                </w:pPr>
                <w:r w:rsidRPr="001363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00" w:type="dxa"/>
          </w:tcPr>
          <w:p w14:paraId="229AFDE7" w14:textId="51F558BD" w:rsidR="00A50EAC" w:rsidRDefault="007911DF" w:rsidP="00A50EAC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alias w:val="Issuing Worker"/>
            <w:tag w:val="Issuing Worker"/>
            <w:id w:val="1660561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2F0B5465" w14:textId="24269F6B" w:rsidR="00A50EAC" w:rsidRDefault="00A50EAC" w:rsidP="00A50EAC">
                <w:pPr>
                  <w:jc w:val="center"/>
                </w:pPr>
                <w:r w:rsidRPr="001363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95" w:type="dxa"/>
          </w:tcPr>
          <w:p w14:paraId="60B1797C" w14:textId="66E80384" w:rsidR="00A50EAC" w:rsidRDefault="00A50EAC" w:rsidP="00A50EAC">
            <w:pPr>
              <w:jc w:val="center"/>
            </w:pPr>
            <w:proofErr w:type="gramStart"/>
            <w:r>
              <w:t>xxxx  xxxx</w:t>
            </w:r>
            <w:proofErr w:type="gramEnd"/>
            <w:r>
              <w:t xml:space="preserve">  xxxx  </w:t>
            </w:r>
            <w:r w:rsidR="008F235D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0" w:name="Text1"/>
            <w:r w:rsidR="008F235D">
              <w:instrText xml:space="preserve"> FORMTEXT </w:instrText>
            </w:r>
            <w:r w:rsidR="008F235D">
              <w:fldChar w:fldCharType="separate"/>
            </w:r>
            <w:r w:rsidR="003226B8">
              <w:t> </w:t>
            </w:r>
            <w:r w:rsidR="003226B8">
              <w:t> </w:t>
            </w:r>
            <w:r w:rsidR="003226B8">
              <w:t> </w:t>
            </w:r>
            <w:r w:rsidR="003226B8">
              <w:t> </w:t>
            </w:r>
            <w:r w:rsidR="008F235D">
              <w:fldChar w:fldCharType="end"/>
            </w:r>
            <w:bookmarkEnd w:id="0"/>
          </w:p>
        </w:tc>
      </w:tr>
      <w:tr w:rsidR="00A50EAC" w14:paraId="1B893A9F" w14:textId="77777777" w:rsidTr="00A50EAC">
        <w:tc>
          <w:tcPr>
            <w:tcW w:w="3235" w:type="dxa"/>
          </w:tcPr>
          <w:sdt>
            <w:sdtPr>
              <w:alias w:val="Child's Complete Name"/>
              <w:tag w:val="Child's Complete Name"/>
              <w:id w:val="-1746251801"/>
              <w:placeholder>
                <w:docPart w:val="D06ADC296DD94B18950C69DF6917A425"/>
              </w:placeholder>
              <w:showingPlcHdr/>
              <w:text/>
            </w:sdtPr>
            <w:sdtEndPr/>
            <w:sdtContent>
              <w:p w14:paraId="4DFB985D" w14:textId="77777777" w:rsidR="008F235D" w:rsidRDefault="008F235D" w:rsidP="008F235D">
                <w:pPr>
                  <w:jc w:val="center"/>
                </w:pPr>
                <w:r w:rsidRPr="0013630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9018F7" w14:textId="77777777" w:rsidR="00A50EAC" w:rsidRDefault="00A50EAC" w:rsidP="00A50EAC">
            <w:pPr>
              <w:jc w:val="center"/>
            </w:pPr>
          </w:p>
        </w:tc>
        <w:tc>
          <w:tcPr>
            <w:tcW w:w="3510" w:type="dxa"/>
          </w:tcPr>
          <w:sdt>
            <w:sdtPr>
              <w:alias w:val="Caregiver #1"/>
              <w:tag w:val="Caregiver #1"/>
              <w:id w:val="-1960716238"/>
              <w:placeholder>
                <w:docPart w:val="BA054E1FC14440B9B3D0C5144EA8468F"/>
              </w:placeholder>
              <w:showingPlcHdr/>
              <w:text/>
            </w:sdtPr>
            <w:sdtEndPr/>
            <w:sdtContent>
              <w:p w14:paraId="2AC01117" w14:textId="77777777" w:rsidR="008F235D" w:rsidRDefault="008F235D" w:rsidP="008F235D">
                <w:pPr>
                  <w:jc w:val="center"/>
                </w:pPr>
                <w:r w:rsidRPr="0013630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alias w:val="Caregiver #2 (if needed)"/>
              <w:id w:val="-644120277"/>
              <w:placeholder>
                <w:docPart w:val="8295675CAB124442ADCC37872CB1629F"/>
              </w:placeholder>
              <w:showingPlcHdr/>
              <w:text/>
            </w:sdtPr>
            <w:sdtEndPr/>
            <w:sdtContent>
              <w:p w14:paraId="6C1A63F7" w14:textId="16B2EDB9" w:rsidR="00A50EAC" w:rsidRDefault="008F235D" w:rsidP="008F235D">
                <w:pPr>
                  <w:jc w:val="center"/>
                </w:pPr>
                <w:r w:rsidRPr="001363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00" w:type="dxa"/>
          </w:tcPr>
          <w:p w14:paraId="4B79E953" w14:textId="2089AC8F" w:rsidR="00A50EAC" w:rsidRDefault="008F235D" w:rsidP="00A50EAC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sdt>
          <w:sdtPr>
            <w:alias w:val="Issuing Worker"/>
            <w:tag w:val="Issuing Worker"/>
            <w:id w:val="1820844397"/>
            <w:placeholder>
              <w:docPart w:val="7CFE9607F80947389ECCFC9F42B1DF8C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1EF8F2E4" w14:textId="42E1A0EC" w:rsidR="00A50EAC" w:rsidRDefault="008F235D" w:rsidP="00A50EAC">
                <w:pPr>
                  <w:jc w:val="center"/>
                </w:pPr>
                <w:r w:rsidRPr="001363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95" w:type="dxa"/>
          </w:tcPr>
          <w:p w14:paraId="4F8AD138" w14:textId="38EEF686" w:rsidR="00A50EAC" w:rsidRDefault="008F235D" w:rsidP="00A50EAC">
            <w:pPr>
              <w:jc w:val="center"/>
            </w:pPr>
            <w:proofErr w:type="gramStart"/>
            <w:r>
              <w:t>xxxx  xxxx</w:t>
            </w:r>
            <w:proofErr w:type="gramEnd"/>
            <w:r>
              <w:t xml:space="preserve">  xxxx 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0EAC" w14:paraId="1F4EF39C" w14:textId="77777777" w:rsidTr="00A50EAC">
        <w:tc>
          <w:tcPr>
            <w:tcW w:w="3235" w:type="dxa"/>
          </w:tcPr>
          <w:sdt>
            <w:sdtPr>
              <w:alias w:val="Child's Complete Name"/>
              <w:tag w:val="Child's Complete Name"/>
              <w:id w:val="260264686"/>
              <w:placeholder>
                <w:docPart w:val="6E5092E03B8F41A6B3EAFAAAFDB42590"/>
              </w:placeholder>
              <w:showingPlcHdr/>
              <w:text/>
            </w:sdtPr>
            <w:sdtEndPr/>
            <w:sdtContent>
              <w:p w14:paraId="6A0F7DB0" w14:textId="77777777" w:rsidR="008F235D" w:rsidRDefault="008F235D" w:rsidP="008F235D">
                <w:pPr>
                  <w:jc w:val="center"/>
                </w:pPr>
                <w:r w:rsidRPr="0013630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BE1F99" w14:textId="77777777" w:rsidR="00A50EAC" w:rsidRDefault="00A50EAC" w:rsidP="00A50EAC">
            <w:pPr>
              <w:jc w:val="center"/>
            </w:pPr>
          </w:p>
        </w:tc>
        <w:tc>
          <w:tcPr>
            <w:tcW w:w="3510" w:type="dxa"/>
          </w:tcPr>
          <w:sdt>
            <w:sdtPr>
              <w:alias w:val="Caregiver #1"/>
              <w:id w:val="-1705399457"/>
              <w:placeholder>
                <w:docPart w:val="D121A1082ED84C178EB011B4DF94FA54"/>
              </w:placeholder>
              <w:showingPlcHdr/>
              <w:text/>
            </w:sdtPr>
            <w:sdtEndPr/>
            <w:sdtContent>
              <w:p w14:paraId="62A8E652" w14:textId="77777777" w:rsidR="008F235D" w:rsidRDefault="008F235D" w:rsidP="008F235D">
                <w:pPr>
                  <w:jc w:val="center"/>
                </w:pPr>
                <w:r w:rsidRPr="0013630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alias w:val="Caregiver #2 (if needed)"/>
              <w:id w:val="-1809319333"/>
              <w:placeholder>
                <w:docPart w:val="DCD6CA49B0EC47DC969DABC28C5938B4"/>
              </w:placeholder>
              <w:showingPlcHdr/>
              <w:text/>
            </w:sdtPr>
            <w:sdtEndPr/>
            <w:sdtContent>
              <w:p w14:paraId="58CF0A92" w14:textId="76ACE4ED" w:rsidR="00A50EAC" w:rsidRDefault="008F235D" w:rsidP="008F235D">
                <w:pPr>
                  <w:jc w:val="center"/>
                </w:pPr>
                <w:r w:rsidRPr="001363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00" w:type="dxa"/>
          </w:tcPr>
          <w:p w14:paraId="19D562A6" w14:textId="0D55AF30" w:rsidR="00A50EAC" w:rsidRDefault="008F235D" w:rsidP="00A50EAC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sdt>
          <w:sdtPr>
            <w:alias w:val="Issuing Worker"/>
            <w:tag w:val="Issuing Worker"/>
            <w:id w:val="49506949"/>
            <w:placeholder>
              <w:docPart w:val="943233E7525B43F8AFA90610DD6D65D9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2A364B74" w14:textId="6ABF65C6" w:rsidR="00A50EAC" w:rsidRDefault="008F235D" w:rsidP="00A50EAC">
                <w:pPr>
                  <w:jc w:val="center"/>
                </w:pPr>
                <w:r w:rsidRPr="001363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95" w:type="dxa"/>
          </w:tcPr>
          <w:p w14:paraId="7FF9701D" w14:textId="42744939" w:rsidR="00A50EAC" w:rsidRDefault="008F235D" w:rsidP="00A50EAC">
            <w:pPr>
              <w:jc w:val="center"/>
            </w:pPr>
            <w:proofErr w:type="gramStart"/>
            <w:r>
              <w:t>xxxx  xxxx</w:t>
            </w:r>
            <w:proofErr w:type="gramEnd"/>
            <w:r>
              <w:t xml:space="preserve">  xxxx 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0EAC" w14:paraId="20B0EC5E" w14:textId="77777777" w:rsidTr="00A50EAC">
        <w:tc>
          <w:tcPr>
            <w:tcW w:w="3235" w:type="dxa"/>
          </w:tcPr>
          <w:sdt>
            <w:sdtPr>
              <w:alias w:val="Child's Complete Name"/>
              <w:tag w:val="Child's Complete Name"/>
              <w:id w:val="383296121"/>
              <w:placeholder>
                <w:docPart w:val="9BA5BE8965764C2090D4A98CFE13355E"/>
              </w:placeholder>
              <w:showingPlcHdr/>
              <w:text/>
            </w:sdtPr>
            <w:sdtEndPr/>
            <w:sdtContent>
              <w:p w14:paraId="25C506B9" w14:textId="77777777" w:rsidR="008F235D" w:rsidRDefault="008F235D" w:rsidP="008F235D">
                <w:pPr>
                  <w:jc w:val="center"/>
                </w:pPr>
                <w:r w:rsidRPr="0013630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D19463D" w14:textId="77777777" w:rsidR="00A50EAC" w:rsidRDefault="00A50EAC" w:rsidP="00A50EAC">
            <w:pPr>
              <w:jc w:val="center"/>
            </w:pPr>
          </w:p>
        </w:tc>
        <w:tc>
          <w:tcPr>
            <w:tcW w:w="3510" w:type="dxa"/>
          </w:tcPr>
          <w:sdt>
            <w:sdtPr>
              <w:alias w:val="Caregiver #1"/>
              <w:id w:val="145327757"/>
              <w:placeholder>
                <w:docPart w:val="99C34306E897440E9F67976DB9CA0941"/>
              </w:placeholder>
              <w:showingPlcHdr/>
              <w:text/>
            </w:sdtPr>
            <w:sdtEndPr/>
            <w:sdtContent>
              <w:p w14:paraId="0DA9AF84" w14:textId="77777777" w:rsidR="008F235D" w:rsidRDefault="008F235D" w:rsidP="008F235D">
                <w:pPr>
                  <w:jc w:val="center"/>
                </w:pPr>
                <w:r w:rsidRPr="0013630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alias w:val="Caregiver #2 (if needed)"/>
              <w:id w:val="-790903209"/>
              <w:placeholder>
                <w:docPart w:val="5B2C5DB0F66F4E00B775F02CA2A65676"/>
              </w:placeholder>
              <w:showingPlcHdr/>
              <w:text/>
            </w:sdtPr>
            <w:sdtEndPr/>
            <w:sdtContent>
              <w:p w14:paraId="5DA869E6" w14:textId="11B37219" w:rsidR="00A50EAC" w:rsidRDefault="008F235D" w:rsidP="008F235D">
                <w:pPr>
                  <w:jc w:val="center"/>
                </w:pPr>
                <w:r w:rsidRPr="001363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00" w:type="dxa"/>
          </w:tcPr>
          <w:p w14:paraId="20F3914C" w14:textId="0CFA4932" w:rsidR="00A50EAC" w:rsidRDefault="008F235D" w:rsidP="00A50EAC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sdt>
          <w:sdtPr>
            <w:alias w:val="Issuing Worker"/>
            <w:tag w:val="Issuing Worker"/>
            <w:id w:val="532002075"/>
            <w:placeholder>
              <w:docPart w:val="A1E56B28110A4A779C98E3BFF618A80A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3B19C3F0" w14:textId="14C9CB46" w:rsidR="00A50EAC" w:rsidRDefault="008F235D" w:rsidP="00A50EAC">
                <w:pPr>
                  <w:jc w:val="center"/>
                </w:pPr>
                <w:r w:rsidRPr="001363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95" w:type="dxa"/>
          </w:tcPr>
          <w:p w14:paraId="667E91EC" w14:textId="0229E1AF" w:rsidR="00A50EAC" w:rsidRDefault="008F235D" w:rsidP="00A50EAC">
            <w:pPr>
              <w:jc w:val="center"/>
            </w:pPr>
            <w:proofErr w:type="gramStart"/>
            <w:r>
              <w:t>xxxx  xxxx</w:t>
            </w:r>
            <w:proofErr w:type="gramEnd"/>
            <w:r>
              <w:t xml:space="preserve">  xxxx 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35D" w14:paraId="1FC60994" w14:textId="77777777" w:rsidTr="00A50EAC">
        <w:tc>
          <w:tcPr>
            <w:tcW w:w="3235" w:type="dxa"/>
          </w:tcPr>
          <w:sdt>
            <w:sdtPr>
              <w:alias w:val="Child's Complete Name"/>
              <w:tag w:val="Child's Complete Name"/>
              <w:id w:val="-770088575"/>
              <w:placeholder>
                <w:docPart w:val="88B94BD43054498D9435B531001B8D4C"/>
              </w:placeholder>
              <w:showingPlcHdr/>
              <w:text/>
            </w:sdtPr>
            <w:sdtEndPr/>
            <w:sdtContent>
              <w:p w14:paraId="6FAFA9F6" w14:textId="77777777" w:rsidR="008F235D" w:rsidRDefault="008F235D" w:rsidP="008F235D">
                <w:pPr>
                  <w:jc w:val="center"/>
                </w:pPr>
                <w:r w:rsidRPr="0013630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E69F4F3" w14:textId="77777777" w:rsidR="008F235D" w:rsidRDefault="008F235D" w:rsidP="00A50EAC">
            <w:pPr>
              <w:jc w:val="center"/>
            </w:pPr>
          </w:p>
        </w:tc>
        <w:tc>
          <w:tcPr>
            <w:tcW w:w="3510" w:type="dxa"/>
          </w:tcPr>
          <w:sdt>
            <w:sdtPr>
              <w:alias w:val="Caregiver #1"/>
              <w:id w:val="827634422"/>
              <w:placeholder>
                <w:docPart w:val="332DB9970BD24B8886321C5225F5EEC7"/>
              </w:placeholder>
              <w:showingPlcHdr/>
              <w:text/>
            </w:sdtPr>
            <w:sdtEndPr/>
            <w:sdtContent>
              <w:p w14:paraId="700CD47E" w14:textId="77777777" w:rsidR="008F235D" w:rsidRDefault="008F235D" w:rsidP="008F235D">
                <w:pPr>
                  <w:jc w:val="center"/>
                </w:pPr>
                <w:r w:rsidRPr="0013630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alias w:val="Caregiver #2 (if needed)"/>
              <w:id w:val="941651519"/>
              <w:placeholder>
                <w:docPart w:val="8A5CE771188949078FB7D6FF04DE9C34"/>
              </w:placeholder>
              <w:showingPlcHdr/>
              <w:text/>
            </w:sdtPr>
            <w:sdtEndPr/>
            <w:sdtContent>
              <w:p w14:paraId="51E6E352" w14:textId="5651E863" w:rsidR="008F235D" w:rsidRDefault="008F235D" w:rsidP="008F235D">
                <w:pPr>
                  <w:jc w:val="center"/>
                </w:pPr>
                <w:r w:rsidRPr="001363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00" w:type="dxa"/>
          </w:tcPr>
          <w:p w14:paraId="21ABA0D9" w14:textId="798ABD8D" w:rsidR="008F235D" w:rsidRDefault="008F235D" w:rsidP="00A50EAC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sdt>
          <w:sdtPr>
            <w:alias w:val="Issuing Worker"/>
            <w:tag w:val="Issuing Worker"/>
            <w:id w:val="-493112747"/>
            <w:placeholder>
              <w:docPart w:val="F18CC20B6163427BB6873111C55D96B4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5046796D" w14:textId="677EA6F4" w:rsidR="008F235D" w:rsidRDefault="008F235D" w:rsidP="00A50EAC">
                <w:pPr>
                  <w:jc w:val="center"/>
                </w:pPr>
                <w:r w:rsidRPr="001363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95" w:type="dxa"/>
          </w:tcPr>
          <w:p w14:paraId="3AAD2736" w14:textId="0B6A26C5" w:rsidR="008F235D" w:rsidRDefault="008F235D" w:rsidP="00A50EAC">
            <w:pPr>
              <w:jc w:val="center"/>
            </w:pPr>
            <w:proofErr w:type="gramStart"/>
            <w:r>
              <w:t>xxxx  xxxx</w:t>
            </w:r>
            <w:proofErr w:type="gramEnd"/>
            <w:r>
              <w:t xml:space="preserve">  xxxx 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7D67" w14:paraId="05FB2B50" w14:textId="77777777" w:rsidTr="00A50EAC">
        <w:tc>
          <w:tcPr>
            <w:tcW w:w="3235" w:type="dxa"/>
          </w:tcPr>
          <w:sdt>
            <w:sdtPr>
              <w:alias w:val="Child's Complete Name"/>
              <w:tag w:val="Child's Complete Name"/>
              <w:id w:val="1770888244"/>
              <w:placeholder>
                <w:docPart w:val="80A5C88C733B463B9B5B55815EDF3078"/>
              </w:placeholder>
              <w:showingPlcHdr/>
              <w:text/>
            </w:sdtPr>
            <w:sdtEndPr/>
            <w:sdtContent>
              <w:p w14:paraId="6FF62B16" w14:textId="77777777" w:rsidR="00D57D67" w:rsidRDefault="00D57D67" w:rsidP="00D57D67">
                <w:pPr>
                  <w:jc w:val="center"/>
                </w:pPr>
                <w:r w:rsidRPr="0013630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D0EAA7" w14:textId="77777777" w:rsidR="00D57D67" w:rsidRDefault="00D57D67" w:rsidP="008F235D">
            <w:pPr>
              <w:jc w:val="center"/>
            </w:pPr>
          </w:p>
        </w:tc>
        <w:tc>
          <w:tcPr>
            <w:tcW w:w="3510" w:type="dxa"/>
          </w:tcPr>
          <w:sdt>
            <w:sdtPr>
              <w:alias w:val="Caregiver #1"/>
              <w:id w:val="-598793358"/>
              <w:placeholder>
                <w:docPart w:val="2B4705B4F51449FB92AD02EF50C91E1D"/>
              </w:placeholder>
              <w:showingPlcHdr/>
              <w:text/>
            </w:sdtPr>
            <w:sdtEndPr/>
            <w:sdtContent>
              <w:p w14:paraId="0953C789" w14:textId="77777777" w:rsidR="00D57D67" w:rsidRDefault="00D57D67" w:rsidP="00D57D67">
                <w:pPr>
                  <w:jc w:val="center"/>
                </w:pPr>
                <w:r w:rsidRPr="0013630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alias w:val="Caregiver #2 (if needed)"/>
              <w:id w:val="-646207820"/>
              <w:placeholder>
                <w:docPart w:val="7EF25C2816794640B23EFC8916EFF6CE"/>
              </w:placeholder>
              <w:showingPlcHdr/>
              <w:text/>
            </w:sdtPr>
            <w:sdtEndPr/>
            <w:sdtContent>
              <w:p w14:paraId="7DC6DCBC" w14:textId="6E39D0FB" w:rsidR="00D57D67" w:rsidRDefault="00D57D67" w:rsidP="00D57D67">
                <w:pPr>
                  <w:jc w:val="center"/>
                </w:pPr>
                <w:r w:rsidRPr="001363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00" w:type="dxa"/>
          </w:tcPr>
          <w:p w14:paraId="510F10DB" w14:textId="6A67B935" w:rsidR="00D57D67" w:rsidRDefault="00D57D67" w:rsidP="00A50EAC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alias w:val="Issuing Worker"/>
            <w:tag w:val="Issuing Worker"/>
            <w:id w:val="1412436407"/>
            <w:placeholder>
              <w:docPart w:val="8243EBFE741C43F2BAD0975D8CA6BC0D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4A068570" w14:textId="7504D110" w:rsidR="00D57D67" w:rsidRDefault="00D57D67" w:rsidP="00A50EAC">
                <w:pPr>
                  <w:jc w:val="center"/>
                </w:pPr>
                <w:r w:rsidRPr="001363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95" w:type="dxa"/>
          </w:tcPr>
          <w:p w14:paraId="7739F865" w14:textId="3DD24226" w:rsidR="00D57D67" w:rsidRDefault="00D57D67" w:rsidP="00A50EAC">
            <w:pPr>
              <w:jc w:val="center"/>
            </w:pPr>
            <w:proofErr w:type="gramStart"/>
            <w:r>
              <w:t>xxxx  xxxx</w:t>
            </w:r>
            <w:proofErr w:type="gramEnd"/>
            <w:r>
              <w:t xml:space="preserve">  xxxx 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35D" w14:paraId="174C0DF0" w14:textId="77777777" w:rsidTr="008F235D">
        <w:tc>
          <w:tcPr>
            <w:tcW w:w="11695" w:type="dxa"/>
            <w:gridSpan w:val="4"/>
            <w:vMerge w:val="restart"/>
            <w:shd w:val="clear" w:color="auto" w:fill="0D0D0D" w:themeFill="text1" w:themeFillTint="F2"/>
          </w:tcPr>
          <w:p w14:paraId="5EEC182D" w14:textId="1E026FC2" w:rsidR="008F235D" w:rsidRPr="008F235D" w:rsidRDefault="008F235D" w:rsidP="008F235D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695" w:type="dxa"/>
            <w:shd w:val="clear" w:color="auto" w:fill="595959" w:themeFill="text1" w:themeFillTint="A6"/>
          </w:tcPr>
          <w:p w14:paraId="22685330" w14:textId="223D4064" w:rsidR="008F235D" w:rsidRPr="008F235D" w:rsidRDefault="008F235D" w:rsidP="00A50EAC">
            <w:pPr>
              <w:jc w:val="center"/>
              <w:rPr>
                <w:b/>
                <w:bCs/>
                <w:color w:val="FFFFFF" w:themeColor="background1"/>
              </w:rPr>
            </w:pPr>
            <w:r w:rsidRPr="005F0A4F">
              <w:rPr>
                <w:b/>
                <w:bCs/>
                <w:color w:val="FFFFFF" w:themeColor="background1"/>
                <w:sz w:val="24"/>
                <w:szCs w:val="24"/>
              </w:rPr>
              <w:t>TOTAL CARDS ISSUED</w:t>
            </w:r>
          </w:p>
        </w:tc>
      </w:tr>
      <w:tr w:rsidR="008F235D" w14:paraId="5058BD21" w14:textId="77777777" w:rsidTr="008F235D">
        <w:tc>
          <w:tcPr>
            <w:tcW w:w="11695" w:type="dxa"/>
            <w:gridSpan w:val="4"/>
            <w:vMerge/>
            <w:shd w:val="clear" w:color="auto" w:fill="0D0D0D" w:themeFill="text1" w:themeFillTint="F2"/>
          </w:tcPr>
          <w:p w14:paraId="59BA6CC0" w14:textId="77777777" w:rsidR="008F235D" w:rsidRDefault="008F235D" w:rsidP="00A50EAC">
            <w:pPr>
              <w:jc w:val="center"/>
            </w:pPr>
          </w:p>
        </w:tc>
        <w:tc>
          <w:tcPr>
            <w:tcW w:w="2695" w:type="dxa"/>
          </w:tcPr>
          <w:p w14:paraId="5FEADE23" w14:textId="67D3EE2E" w:rsidR="008F235D" w:rsidRDefault="008F235D" w:rsidP="008F235D">
            <w:pPr>
              <w:tabs>
                <w:tab w:val="center" w:pos="1239"/>
                <w:tab w:val="right" w:pos="2479"/>
              </w:tabs>
            </w:pPr>
            <w:r>
              <w:tab/>
            </w:r>
            <w:sdt>
              <w:sdtPr>
                <w:alias w:val="Total Number of Cards Issued"/>
                <w:tag w:val="Total Number of Cards Issued"/>
                <w:id w:val="1783607440"/>
                <w:placeholder>
                  <w:docPart w:val="F1003D0C6C544FB8BF89DA9C2F59AD17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Pr="0013630A">
                  <w:rPr>
                    <w:rStyle w:val="PlaceholderText"/>
                  </w:rPr>
                  <w:t>Choose an item.</w:t>
                </w:r>
              </w:sdtContent>
            </w:sdt>
            <w:r>
              <w:tab/>
            </w:r>
          </w:p>
        </w:tc>
      </w:tr>
      <w:tr w:rsidR="008F235D" w14:paraId="526983CC" w14:textId="77777777" w:rsidTr="008F235D">
        <w:tc>
          <w:tcPr>
            <w:tcW w:w="14390" w:type="dxa"/>
            <w:gridSpan w:val="5"/>
            <w:shd w:val="clear" w:color="auto" w:fill="595959" w:themeFill="text1" w:themeFillTint="A6"/>
          </w:tcPr>
          <w:p w14:paraId="05D834AD" w14:textId="6D66C399" w:rsidR="008F235D" w:rsidRPr="005F0A4F" w:rsidRDefault="008F235D" w:rsidP="008F235D">
            <w:pPr>
              <w:tabs>
                <w:tab w:val="center" w:pos="1239"/>
                <w:tab w:val="right" w:pos="247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F0A4F">
              <w:rPr>
                <w:b/>
                <w:bCs/>
                <w:color w:val="FFFFFF" w:themeColor="background1"/>
                <w:sz w:val="24"/>
                <w:szCs w:val="24"/>
              </w:rPr>
              <w:t>ACKNOWLEDGEMENT AND SIGNATURES</w:t>
            </w:r>
          </w:p>
        </w:tc>
      </w:tr>
      <w:tr w:rsidR="00F300A8" w14:paraId="2A9631EF" w14:textId="77777777" w:rsidTr="00F300A8">
        <w:tc>
          <w:tcPr>
            <w:tcW w:w="14390" w:type="dxa"/>
            <w:gridSpan w:val="5"/>
            <w:shd w:val="clear" w:color="auto" w:fill="FFFFFF" w:themeFill="background1"/>
          </w:tcPr>
          <w:p w14:paraId="1AD2F88E" w14:textId="6EFF4157" w:rsidR="00F300A8" w:rsidRPr="00495F3C" w:rsidRDefault="00F300A8" w:rsidP="005F0A4F">
            <w:pPr>
              <w:tabs>
                <w:tab w:val="center" w:pos="1239"/>
                <w:tab w:val="right" w:pos="2479"/>
              </w:tabs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7031B">
              <w:rPr>
                <w:rFonts w:cstheme="minorHAnsi"/>
                <w:color w:val="000000" w:themeColor="text1"/>
              </w:rPr>
              <w:t xml:space="preserve">***READ BEFORE YOU SIGN*** By signing this form, I acknowledge having received the Start-Up Fund Prepaid Card(s) listed above from the issuing worker.  I </w:t>
            </w:r>
            <w:r w:rsidR="007911DF" w:rsidRPr="00B7031B">
              <w:rPr>
                <w:rFonts w:cstheme="minorHAnsi"/>
                <w:color w:val="000000" w:themeColor="text1"/>
              </w:rPr>
              <w:t>understand that</w:t>
            </w:r>
            <w:r w:rsidRPr="00B7031B">
              <w:rPr>
                <w:rFonts w:cstheme="minorHAnsi"/>
                <w:color w:val="000000" w:themeColor="text1"/>
              </w:rPr>
              <w:t xml:space="preserve"> the purchases made with the Start-Up Fund Prepaid Card are intended for items related to the</w:t>
            </w:r>
            <w:r w:rsidR="007911DF" w:rsidRPr="00B7031B">
              <w:rPr>
                <w:rFonts w:cstheme="minorHAnsi"/>
                <w:color w:val="000000" w:themeColor="text1"/>
              </w:rPr>
              <w:t xml:space="preserve"> need</w:t>
            </w:r>
            <w:r w:rsidR="00BC6AA8" w:rsidRPr="00B7031B">
              <w:rPr>
                <w:rFonts w:cstheme="minorHAnsi"/>
                <w:color w:val="000000" w:themeColor="text1"/>
              </w:rPr>
              <w:t>s of the</w:t>
            </w:r>
            <w:r w:rsidRPr="00B7031B">
              <w:rPr>
                <w:rFonts w:cstheme="minorHAnsi"/>
                <w:color w:val="000000" w:themeColor="text1"/>
              </w:rPr>
              <w:t xml:space="preserve"> child or children. </w:t>
            </w:r>
            <w:r w:rsidR="00BC6AA8" w:rsidRPr="00B7031B">
              <w:rPr>
                <w:rFonts w:cstheme="minorHAnsi"/>
                <w:color w:val="000000" w:themeColor="text1"/>
              </w:rPr>
              <w:t>I understand that any i</w:t>
            </w:r>
            <w:r w:rsidRPr="00B7031B">
              <w:rPr>
                <w:rFonts w:cstheme="minorHAnsi"/>
                <w:color w:val="000000" w:themeColor="text1"/>
              </w:rPr>
              <w:t xml:space="preserve">tems purchased </w:t>
            </w:r>
            <w:r w:rsidR="00BC6AA8" w:rsidRPr="00B7031B">
              <w:rPr>
                <w:rFonts w:cstheme="minorHAnsi"/>
                <w:color w:val="000000" w:themeColor="text1"/>
              </w:rPr>
              <w:t>using</w:t>
            </w:r>
            <w:r w:rsidRPr="00B7031B">
              <w:rPr>
                <w:rFonts w:cstheme="minorHAnsi"/>
                <w:color w:val="000000" w:themeColor="text1"/>
              </w:rPr>
              <w:t xml:space="preserve"> the Start-Up Fund Prepaid Card will remain with the child and will </w:t>
            </w:r>
            <w:r w:rsidR="00BC6AA8" w:rsidRPr="00B7031B">
              <w:rPr>
                <w:rFonts w:cstheme="minorHAnsi"/>
                <w:color w:val="000000" w:themeColor="text1"/>
              </w:rPr>
              <w:t>accompany</w:t>
            </w:r>
            <w:r w:rsidRPr="00B7031B">
              <w:rPr>
                <w:rFonts w:cstheme="minorHAnsi"/>
                <w:color w:val="000000" w:themeColor="text1"/>
              </w:rPr>
              <w:t xml:space="preserve"> the</w:t>
            </w:r>
            <w:r w:rsidR="00447CEB" w:rsidRPr="00B7031B">
              <w:rPr>
                <w:rFonts w:cstheme="minorHAnsi"/>
                <w:color w:val="000000" w:themeColor="text1"/>
              </w:rPr>
              <w:t>m</w:t>
            </w:r>
            <w:r w:rsidRPr="00B7031B">
              <w:rPr>
                <w:rFonts w:cstheme="minorHAnsi"/>
                <w:color w:val="000000" w:themeColor="text1"/>
              </w:rPr>
              <w:t xml:space="preserve"> in </w:t>
            </w:r>
            <w:r w:rsidR="00BC6AA8" w:rsidRPr="00B7031B">
              <w:rPr>
                <w:rFonts w:cstheme="minorHAnsi"/>
                <w:color w:val="000000" w:themeColor="text1"/>
              </w:rPr>
              <w:t>the event</w:t>
            </w:r>
            <w:r w:rsidRPr="00B7031B">
              <w:rPr>
                <w:rFonts w:cstheme="minorHAnsi"/>
                <w:color w:val="000000" w:themeColor="text1"/>
              </w:rPr>
              <w:t xml:space="preserve"> of a change </w:t>
            </w:r>
            <w:r w:rsidR="00BC6AA8" w:rsidRPr="00B7031B">
              <w:rPr>
                <w:rFonts w:cstheme="minorHAnsi"/>
                <w:color w:val="000000" w:themeColor="text1"/>
              </w:rPr>
              <w:t>in</w:t>
            </w:r>
            <w:r w:rsidRPr="00B7031B">
              <w:rPr>
                <w:rFonts w:cstheme="minorHAnsi"/>
                <w:color w:val="000000" w:themeColor="text1"/>
              </w:rPr>
              <w:t xml:space="preserve"> placement.</w:t>
            </w:r>
          </w:p>
        </w:tc>
      </w:tr>
      <w:tr w:rsidR="008F235D" w14:paraId="163DAE84" w14:textId="77777777" w:rsidTr="00F300A8">
        <w:tc>
          <w:tcPr>
            <w:tcW w:w="3235" w:type="dxa"/>
            <w:shd w:val="clear" w:color="auto" w:fill="D9D9D9" w:themeFill="background1" w:themeFillShade="D9"/>
          </w:tcPr>
          <w:p w14:paraId="3139A493" w14:textId="01B2BCCF" w:rsidR="008F235D" w:rsidRPr="005F0A4F" w:rsidRDefault="00AF41A8" w:rsidP="008F235D">
            <w:pPr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CAREGIVER</w:t>
            </w:r>
            <w:r w:rsidR="008F235D" w:rsidRPr="005F0A4F">
              <w:rPr>
                <w:b/>
                <w:bCs/>
                <w:caps/>
                <w:sz w:val="24"/>
                <w:szCs w:val="24"/>
              </w:rPr>
              <w:t xml:space="preserve"> #1 </w:t>
            </w:r>
            <w:r w:rsidR="00F300A8" w:rsidRPr="005F0A4F">
              <w:rPr>
                <w:b/>
                <w:bCs/>
                <w:caps/>
                <w:sz w:val="24"/>
                <w:szCs w:val="24"/>
              </w:rPr>
              <w:t>NAME</w:t>
            </w:r>
          </w:p>
        </w:tc>
        <w:tc>
          <w:tcPr>
            <w:tcW w:w="8460" w:type="dxa"/>
            <w:gridSpan w:val="3"/>
            <w:shd w:val="clear" w:color="auto" w:fill="D9D9D9" w:themeFill="background1" w:themeFillShade="D9"/>
          </w:tcPr>
          <w:p w14:paraId="341621DA" w14:textId="10DEB3BC" w:rsidR="008F235D" w:rsidRPr="005F0A4F" w:rsidRDefault="00AF41A8" w:rsidP="00F300A8">
            <w:pPr>
              <w:rPr>
                <w:b/>
                <w:bCs/>
                <w:sz w:val="24"/>
                <w:szCs w:val="24"/>
              </w:rPr>
            </w:pPr>
            <w:r w:rsidRPr="00AF41A8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AREGIVER</w:t>
            </w:r>
            <w:r w:rsidRPr="00AF41A8">
              <w:rPr>
                <w:b/>
                <w:bCs/>
                <w:sz w:val="24"/>
                <w:szCs w:val="24"/>
              </w:rPr>
              <w:t xml:space="preserve"> </w:t>
            </w:r>
            <w:r w:rsidR="00F300A8" w:rsidRPr="005F0A4F">
              <w:rPr>
                <w:b/>
                <w:bCs/>
                <w:sz w:val="24"/>
                <w:szCs w:val="24"/>
              </w:rPr>
              <w:t>#1 SIGNATURE: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501D7C7D" w14:textId="23B4E4DD" w:rsidR="008F235D" w:rsidRPr="005F0A4F" w:rsidRDefault="00F300A8" w:rsidP="008F235D">
            <w:pPr>
              <w:tabs>
                <w:tab w:val="center" w:pos="1239"/>
                <w:tab w:val="right" w:pos="2479"/>
              </w:tabs>
              <w:rPr>
                <w:b/>
                <w:bCs/>
                <w:sz w:val="24"/>
                <w:szCs w:val="24"/>
              </w:rPr>
            </w:pPr>
            <w:r w:rsidRPr="005F0A4F"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8F235D" w14:paraId="09E8EB55" w14:textId="77777777" w:rsidTr="008F235D">
        <w:tc>
          <w:tcPr>
            <w:tcW w:w="3235" w:type="dxa"/>
          </w:tcPr>
          <w:sdt>
            <w:sdtPr>
              <w:alias w:val="Caregiver #1"/>
              <w:tag w:val="Child's Complete Name"/>
              <w:id w:val="1099843791"/>
              <w:placeholder>
                <w:docPart w:val="FF784B4A9DC243279A8AE6C4061E4268"/>
              </w:placeholder>
              <w:showingPlcHdr/>
              <w:text/>
            </w:sdtPr>
            <w:sdtEndPr/>
            <w:sdtContent>
              <w:p w14:paraId="7D052985" w14:textId="74399528" w:rsidR="008F235D" w:rsidRDefault="00F300A8" w:rsidP="00F300A8">
                <w:pPr>
                  <w:jc w:val="center"/>
                </w:pPr>
                <w:r w:rsidRPr="001363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8460" w:type="dxa"/>
            <w:gridSpan w:val="3"/>
          </w:tcPr>
          <w:p w14:paraId="190D07D1" w14:textId="77777777" w:rsidR="008F235D" w:rsidRDefault="008F235D" w:rsidP="00A50EAC">
            <w:pPr>
              <w:jc w:val="center"/>
            </w:pPr>
          </w:p>
          <w:p w14:paraId="4A16DA43" w14:textId="74526C2E" w:rsidR="00F300A8" w:rsidRDefault="00F300A8" w:rsidP="00A50EAC">
            <w:pPr>
              <w:jc w:val="center"/>
            </w:pPr>
          </w:p>
        </w:tc>
        <w:sdt>
          <w:sdtPr>
            <w:id w:val="1285080762"/>
            <w:placeholder>
              <w:docPart w:val="DefaultPlaceholder_-1854013437"/>
            </w:placeholder>
            <w:showingPlcHdr/>
            <w:date>
              <w:dateFormat w:val="MMM. d,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5" w:type="dxa"/>
              </w:tcPr>
              <w:p w14:paraId="69C01B6C" w14:textId="1F98AA09" w:rsidR="008F235D" w:rsidRDefault="00F300A8" w:rsidP="00F300A8">
                <w:pPr>
                  <w:tabs>
                    <w:tab w:val="center" w:pos="1239"/>
                    <w:tab w:val="right" w:pos="2479"/>
                  </w:tabs>
                  <w:jc w:val="center"/>
                </w:pPr>
                <w:r w:rsidRPr="0013630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300A8" w14:paraId="2162A09C" w14:textId="77777777" w:rsidTr="00F300A8">
        <w:tc>
          <w:tcPr>
            <w:tcW w:w="3235" w:type="dxa"/>
            <w:shd w:val="clear" w:color="auto" w:fill="D9D9D9" w:themeFill="background1" w:themeFillShade="D9"/>
          </w:tcPr>
          <w:p w14:paraId="48E4B6D6" w14:textId="70D5372C" w:rsidR="00F300A8" w:rsidRPr="005F0A4F" w:rsidRDefault="00AF41A8" w:rsidP="00F300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CAREGIVER</w:t>
            </w:r>
            <w:r w:rsidR="00F300A8" w:rsidRPr="005F0A4F">
              <w:rPr>
                <w:b/>
                <w:bCs/>
                <w:caps/>
                <w:sz w:val="24"/>
                <w:szCs w:val="24"/>
              </w:rPr>
              <w:t xml:space="preserve"> #2 NAME</w:t>
            </w:r>
          </w:p>
        </w:tc>
        <w:tc>
          <w:tcPr>
            <w:tcW w:w="8460" w:type="dxa"/>
            <w:gridSpan w:val="3"/>
            <w:shd w:val="clear" w:color="auto" w:fill="D9D9D9" w:themeFill="background1" w:themeFillShade="D9"/>
          </w:tcPr>
          <w:p w14:paraId="09471AE5" w14:textId="1CEB2C4F" w:rsidR="00F300A8" w:rsidRPr="005F0A4F" w:rsidRDefault="00AF41A8" w:rsidP="00F300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CAREGIVER</w:t>
            </w:r>
            <w:r w:rsidR="00F300A8" w:rsidRPr="005F0A4F">
              <w:rPr>
                <w:b/>
                <w:bCs/>
                <w:sz w:val="24"/>
                <w:szCs w:val="24"/>
              </w:rPr>
              <w:t xml:space="preserve"> #2 SIGNATURE: (</w:t>
            </w:r>
            <w:r w:rsidR="00F300A8" w:rsidRPr="005F0A4F">
              <w:rPr>
                <w:b/>
                <w:bCs/>
                <w:caps/>
                <w:sz w:val="24"/>
                <w:szCs w:val="24"/>
              </w:rPr>
              <w:t>If Needed</w:t>
            </w:r>
            <w:r w:rsidR="00F300A8" w:rsidRPr="005F0A4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07DF6CEE" w14:textId="5BCBE56C" w:rsidR="00F300A8" w:rsidRPr="005F0A4F" w:rsidRDefault="00F300A8" w:rsidP="00F300A8">
            <w:pPr>
              <w:tabs>
                <w:tab w:val="center" w:pos="1239"/>
                <w:tab w:val="right" w:pos="2479"/>
              </w:tabs>
              <w:rPr>
                <w:b/>
                <w:bCs/>
                <w:sz w:val="24"/>
                <w:szCs w:val="24"/>
              </w:rPr>
            </w:pPr>
            <w:r w:rsidRPr="005F0A4F"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F300A8" w14:paraId="04FAFC67" w14:textId="77777777" w:rsidTr="008F235D">
        <w:tc>
          <w:tcPr>
            <w:tcW w:w="3235" w:type="dxa"/>
          </w:tcPr>
          <w:sdt>
            <w:sdtPr>
              <w:alias w:val="Caregiver #2 (if needed)"/>
              <w:id w:val="504636522"/>
              <w:placeholder>
                <w:docPart w:val="0F17DFE192954EBA9CBB5E575E9F155A"/>
              </w:placeholder>
              <w:showingPlcHdr/>
              <w:text/>
            </w:sdtPr>
            <w:sdtEndPr/>
            <w:sdtContent>
              <w:p w14:paraId="11AE6B7B" w14:textId="09F0DE30" w:rsidR="00F300A8" w:rsidRDefault="00F300A8" w:rsidP="00F300A8">
                <w:pPr>
                  <w:jc w:val="center"/>
                </w:pPr>
                <w:r w:rsidRPr="001363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8460" w:type="dxa"/>
            <w:gridSpan w:val="3"/>
          </w:tcPr>
          <w:p w14:paraId="04E1953B" w14:textId="77777777" w:rsidR="00F300A8" w:rsidRDefault="00F300A8" w:rsidP="00F300A8">
            <w:pPr>
              <w:jc w:val="center"/>
            </w:pPr>
          </w:p>
          <w:p w14:paraId="6B5DFADD" w14:textId="23F18E01" w:rsidR="00F300A8" w:rsidRDefault="00F300A8" w:rsidP="00F300A8">
            <w:pPr>
              <w:jc w:val="center"/>
            </w:pPr>
          </w:p>
        </w:tc>
        <w:sdt>
          <w:sdtPr>
            <w:id w:val="1680923574"/>
            <w:placeholder>
              <w:docPart w:val="D553DD9195CB441F9461F7814721AE2A"/>
            </w:placeholder>
            <w:showingPlcHdr/>
            <w:date>
              <w:dateFormat w:val="MMM. d,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5" w:type="dxa"/>
              </w:tcPr>
              <w:p w14:paraId="0F6DDE6F" w14:textId="1898A329" w:rsidR="00F300A8" w:rsidRDefault="00F300A8" w:rsidP="00F300A8">
                <w:pPr>
                  <w:tabs>
                    <w:tab w:val="center" w:pos="1239"/>
                    <w:tab w:val="right" w:pos="2479"/>
                  </w:tabs>
                  <w:jc w:val="center"/>
                </w:pPr>
                <w:r w:rsidRPr="0013630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300A8" w14:paraId="38D6C1C1" w14:textId="77777777" w:rsidTr="00F300A8">
        <w:tc>
          <w:tcPr>
            <w:tcW w:w="3235" w:type="dxa"/>
            <w:shd w:val="clear" w:color="auto" w:fill="D9D9D9" w:themeFill="background1" w:themeFillShade="D9"/>
          </w:tcPr>
          <w:p w14:paraId="0AD87B28" w14:textId="58DDDAB6" w:rsidR="00F300A8" w:rsidRPr="005F0A4F" w:rsidRDefault="00F300A8" w:rsidP="00F300A8">
            <w:pPr>
              <w:rPr>
                <w:b/>
                <w:bCs/>
                <w:sz w:val="24"/>
                <w:szCs w:val="24"/>
              </w:rPr>
            </w:pPr>
            <w:r w:rsidRPr="005F0A4F">
              <w:rPr>
                <w:b/>
                <w:bCs/>
                <w:caps/>
                <w:sz w:val="24"/>
                <w:szCs w:val="24"/>
              </w:rPr>
              <w:t>Issuing worker</w:t>
            </w:r>
          </w:p>
        </w:tc>
        <w:tc>
          <w:tcPr>
            <w:tcW w:w="8460" w:type="dxa"/>
            <w:gridSpan w:val="3"/>
            <w:shd w:val="clear" w:color="auto" w:fill="D9D9D9" w:themeFill="background1" w:themeFillShade="D9"/>
          </w:tcPr>
          <w:p w14:paraId="2DF95B50" w14:textId="1043D6BB" w:rsidR="00F300A8" w:rsidRPr="005F0A4F" w:rsidRDefault="00F300A8" w:rsidP="00F300A8">
            <w:pPr>
              <w:rPr>
                <w:b/>
                <w:bCs/>
                <w:sz w:val="24"/>
                <w:szCs w:val="24"/>
              </w:rPr>
            </w:pPr>
            <w:r w:rsidRPr="005F0A4F">
              <w:rPr>
                <w:b/>
                <w:bCs/>
                <w:caps/>
                <w:sz w:val="24"/>
                <w:szCs w:val="24"/>
              </w:rPr>
              <w:t>Issuing worker</w:t>
            </w:r>
            <w:r w:rsidRPr="005F0A4F">
              <w:rPr>
                <w:b/>
                <w:bCs/>
                <w:sz w:val="24"/>
                <w:szCs w:val="24"/>
              </w:rPr>
              <w:t xml:space="preserve"> SIGNATURE: 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5230E53A" w14:textId="43FE34F8" w:rsidR="00F300A8" w:rsidRPr="005F0A4F" w:rsidRDefault="00F300A8" w:rsidP="00F300A8">
            <w:pPr>
              <w:tabs>
                <w:tab w:val="center" w:pos="1239"/>
                <w:tab w:val="right" w:pos="2479"/>
              </w:tabs>
              <w:rPr>
                <w:b/>
                <w:bCs/>
                <w:sz w:val="24"/>
                <w:szCs w:val="24"/>
              </w:rPr>
            </w:pPr>
            <w:r w:rsidRPr="005F0A4F"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F300A8" w14:paraId="79D7A182" w14:textId="77777777" w:rsidTr="008F235D">
        <w:sdt>
          <w:sdtPr>
            <w:alias w:val="Issuing Worker"/>
            <w:tag w:val="Issuing Worker"/>
            <w:id w:val="958455501"/>
            <w:placeholder>
              <w:docPart w:val="427BFA7F9C4B45B598A5D64DA867CD55"/>
            </w:placeholder>
            <w:showingPlcHdr/>
            <w:text/>
          </w:sdtPr>
          <w:sdtEndPr/>
          <w:sdtContent>
            <w:tc>
              <w:tcPr>
                <w:tcW w:w="3235" w:type="dxa"/>
              </w:tcPr>
              <w:p w14:paraId="4BCA2856" w14:textId="66733A54" w:rsidR="00F300A8" w:rsidRDefault="00F300A8" w:rsidP="00F300A8">
                <w:pPr>
                  <w:jc w:val="center"/>
                  <w:rPr>
                    <w:caps/>
                  </w:rPr>
                </w:pPr>
                <w:r w:rsidRPr="001363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460" w:type="dxa"/>
            <w:gridSpan w:val="3"/>
          </w:tcPr>
          <w:p w14:paraId="32107F20" w14:textId="77777777" w:rsidR="00F300A8" w:rsidRDefault="00F300A8" w:rsidP="00F300A8"/>
          <w:p w14:paraId="257A38A5" w14:textId="5D26BC3E" w:rsidR="00F300A8" w:rsidRDefault="00F300A8" w:rsidP="00F300A8"/>
        </w:tc>
        <w:sdt>
          <w:sdtPr>
            <w:id w:val="245545673"/>
            <w:placeholder>
              <w:docPart w:val="6F41397742134D91AD9AC590EF8113AE"/>
            </w:placeholder>
            <w:showingPlcHdr/>
            <w:date>
              <w:dateFormat w:val="MMM. d,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5" w:type="dxa"/>
              </w:tcPr>
              <w:p w14:paraId="5CDBDDC4" w14:textId="136CB135" w:rsidR="00F300A8" w:rsidRDefault="00F300A8" w:rsidP="00F300A8">
                <w:pPr>
                  <w:tabs>
                    <w:tab w:val="center" w:pos="1239"/>
                    <w:tab w:val="right" w:pos="2479"/>
                  </w:tabs>
                </w:pPr>
                <w:r w:rsidRPr="0013630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300A8" w14:paraId="1B3C5340" w14:textId="77777777" w:rsidTr="00F300A8">
        <w:tc>
          <w:tcPr>
            <w:tcW w:w="14390" w:type="dxa"/>
            <w:gridSpan w:val="5"/>
            <w:shd w:val="clear" w:color="auto" w:fill="D9D9D9" w:themeFill="background1" w:themeFillShade="D9"/>
          </w:tcPr>
          <w:p w14:paraId="6461E934" w14:textId="6505AA06" w:rsidR="00F300A8" w:rsidRPr="00AF41A8" w:rsidRDefault="00F300A8" w:rsidP="00F300A8">
            <w:pPr>
              <w:tabs>
                <w:tab w:val="center" w:pos="1239"/>
                <w:tab w:val="right" w:pos="2479"/>
              </w:tabs>
              <w:rPr>
                <w:rFonts w:cstheme="minorHAnsi"/>
                <w:sz w:val="24"/>
                <w:szCs w:val="24"/>
              </w:rPr>
            </w:pPr>
            <w:r w:rsidRPr="00AF41A8">
              <w:rPr>
                <w:rFonts w:cstheme="minorHAnsi"/>
                <w:color w:val="000000" w:themeColor="text1"/>
              </w:rPr>
              <w:t xml:space="preserve">For this form, the term </w:t>
            </w:r>
            <w:r w:rsidR="001A30EE" w:rsidRPr="00AF41A8">
              <w:rPr>
                <w:rFonts w:cstheme="minorHAnsi"/>
                <w:color w:val="000000" w:themeColor="text1"/>
              </w:rPr>
              <w:t>“issuing worker” means a worker authorized by DCFS to issue the Start-Up Fund Prepaid Card. The term “issuing worker” may include, but it is not limited to, DCFS or contributing agency Child Welfare Specialists, and Child Protection Specialists.</w:t>
            </w:r>
            <w:r w:rsidR="00AF41A8" w:rsidRPr="00AF41A8">
              <w:rPr>
                <w:rFonts w:cstheme="minorHAnsi"/>
                <w:color w:val="000000" w:themeColor="text1"/>
              </w:rPr>
              <w:t xml:space="preserve"> For this form, the term “caregiver” includes fictive kin, relative caregivers, and foster parents.</w:t>
            </w:r>
          </w:p>
        </w:tc>
      </w:tr>
      <w:tr w:rsidR="001A30EE" w14:paraId="755E3C54" w14:textId="77777777" w:rsidTr="00F300A8">
        <w:tc>
          <w:tcPr>
            <w:tcW w:w="14390" w:type="dxa"/>
            <w:gridSpan w:val="5"/>
            <w:shd w:val="clear" w:color="auto" w:fill="D9D9D9" w:themeFill="background1" w:themeFillShade="D9"/>
          </w:tcPr>
          <w:p w14:paraId="2C6337BE" w14:textId="0BE0E151" w:rsidR="001A30EE" w:rsidRPr="00495F3C" w:rsidRDefault="001A30EE" w:rsidP="001A30EE">
            <w:pPr>
              <w:tabs>
                <w:tab w:val="center" w:pos="1239"/>
                <w:tab w:val="right" w:pos="2479"/>
              </w:tabs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95F3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TH</w:t>
            </w:r>
            <w:r w:rsidR="00112ACD" w:rsidRPr="00495F3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IS</w:t>
            </w:r>
            <w:r w:rsidRPr="00495F3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FORM SHALL BE FILED IN THE CASE RECORD</w:t>
            </w:r>
          </w:p>
        </w:tc>
      </w:tr>
    </w:tbl>
    <w:p w14:paraId="3F954520" w14:textId="5755CDBD" w:rsidR="00A50EAC" w:rsidRDefault="00B7031B" w:rsidP="00B7031B">
      <w:pPr>
        <w:tabs>
          <w:tab w:val="left" w:pos="8070"/>
        </w:tabs>
      </w:pPr>
      <w:r>
        <w:tab/>
      </w:r>
    </w:p>
    <w:sectPr w:rsidR="00A50EAC" w:rsidSect="00AF41A8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03C3" w14:textId="77777777" w:rsidR="00B20EFD" w:rsidRDefault="00B20EFD" w:rsidP="005F0A4F">
      <w:pPr>
        <w:spacing w:after="0" w:line="240" w:lineRule="auto"/>
      </w:pPr>
      <w:r>
        <w:separator/>
      </w:r>
    </w:p>
  </w:endnote>
  <w:endnote w:type="continuationSeparator" w:id="0">
    <w:p w14:paraId="061FE6EA" w14:textId="77777777" w:rsidR="00B20EFD" w:rsidRDefault="00B20EFD" w:rsidP="005F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F029" w14:textId="77777777" w:rsidR="00B20EFD" w:rsidRDefault="00B20EFD" w:rsidP="005F0A4F">
      <w:pPr>
        <w:spacing w:after="0" w:line="240" w:lineRule="auto"/>
      </w:pPr>
      <w:r>
        <w:separator/>
      </w:r>
    </w:p>
  </w:footnote>
  <w:footnote w:type="continuationSeparator" w:id="0">
    <w:p w14:paraId="7B79E091" w14:textId="77777777" w:rsidR="00B20EFD" w:rsidRDefault="00B20EFD" w:rsidP="005F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A186" w14:textId="70B58644" w:rsidR="009E7723" w:rsidRPr="00495F3C" w:rsidRDefault="00B7031B" w:rsidP="00B7031B">
    <w:pPr>
      <w:pStyle w:val="Header"/>
      <w:tabs>
        <w:tab w:val="clear" w:pos="4680"/>
        <w:tab w:val="clear" w:pos="9360"/>
        <w:tab w:val="left" w:pos="6480"/>
        <w:tab w:val="center" w:pos="7200"/>
        <w:tab w:val="left" w:pos="10830"/>
      </w:tabs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 w:rsidR="009E7723" w:rsidRPr="00495F3C">
      <w:rPr>
        <w:rFonts w:cstheme="minorHAnsi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65B576" wp14:editId="6C54E352">
              <wp:simplePos x="0" y="0"/>
              <wp:positionH relativeFrom="column">
                <wp:posOffset>-146050</wp:posOffset>
              </wp:positionH>
              <wp:positionV relativeFrom="paragraph">
                <wp:posOffset>34290</wp:posOffset>
              </wp:positionV>
              <wp:extent cx="1225296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29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485D12" w14:textId="4BD6C831" w:rsidR="009E7723" w:rsidRPr="00495F3C" w:rsidRDefault="009E7723" w:rsidP="009E7723">
                          <w:pPr>
                            <w:spacing w:after="0" w:line="240" w:lineRule="auto"/>
                            <w:rPr>
                              <w:rFonts w:cstheme="minorHAnsi"/>
                            </w:rPr>
                          </w:pPr>
                          <w:r w:rsidRPr="00495F3C">
                            <w:rPr>
                              <w:rFonts w:cstheme="minorHAnsi"/>
                            </w:rPr>
                            <w:t>CFS 906-</w:t>
                          </w:r>
                          <w:r w:rsidR="001420F1" w:rsidRPr="00495F3C">
                            <w:rPr>
                              <w:rFonts w:cstheme="minorHAnsi"/>
                            </w:rPr>
                            <w:t>9</w:t>
                          </w:r>
                        </w:p>
                        <w:p w14:paraId="4D97E291" w14:textId="600634E8" w:rsidR="009E7723" w:rsidRPr="00495F3C" w:rsidRDefault="00DB0814" w:rsidP="009E7723">
                          <w:pPr>
                            <w:spacing w:after="0" w:line="240" w:lineRule="auto"/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</w:rPr>
                            <w:t>5</w:t>
                          </w:r>
                          <w:r w:rsidR="009E7723" w:rsidRPr="00495F3C">
                            <w:rPr>
                              <w:rFonts w:cstheme="minorHAnsi"/>
                            </w:rPr>
                            <w:t>/2024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65B5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5pt;margin-top:2.7pt;width:9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" stroked="f">
              <v:textbox style="mso-fit-shape-to-text:t">
                <w:txbxContent>
                  <w:p w14:paraId="27485D12" w14:textId="4BD6C831" w:rsidR="009E7723" w:rsidRPr="00495F3C" w:rsidRDefault="009E7723" w:rsidP="009E7723">
                    <w:pPr>
                      <w:spacing w:after="0" w:line="240" w:lineRule="auto"/>
                      <w:rPr>
                        <w:rFonts w:cstheme="minorHAnsi"/>
                      </w:rPr>
                    </w:pPr>
                    <w:r w:rsidRPr="00495F3C">
                      <w:rPr>
                        <w:rFonts w:cstheme="minorHAnsi"/>
                      </w:rPr>
                      <w:t>CFS 906-</w:t>
                    </w:r>
                    <w:r w:rsidR="001420F1" w:rsidRPr="00495F3C">
                      <w:rPr>
                        <w:rFonts w:cstheme="minorHAnsi"/>
                      </w:rPr>
                      <w:t>9</w:t>
                    </w:r>
                  </w:p>
                  <w:p w14:paraId="4D97E291" w14:textId="600634E8" w:rsidR="009E7723" w:rsidRPr="00495F3C" w:rsidRDefault="00DB0814" w:rsidP="009E7723">
                    <w:pPr>
                      <w:spacing w:after="0" w:line="240" w:lineRule="auto"/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5</w:t>
                    </w:r>
                    <w:r w:rsidR="009E7723" w:rsidRPr="00495F3C">
                      <w:rPr>
                        <w:rFonts w:cstheme="minorHAnsi"/>
                      </w:rPr>
                      <w:t>/2024</w:t>
                    </w:r>
                  </w:p>
                </w:txbxContent>
              </v:textbox>
            </v:shape>
          </w:pict>
        </mc:Fallback>
      </mc:AlternateContent>
    </w:r>
    <w:r w:rsidR="009E7723" w:rsidRPr="00495F3C">
      <w:rPr>
        <w:rFonts w:cstheme="minorHAnsi"/>
      </w:rPr>
      <w:t>State of Illinois</w:t>
    </w:r>
    <w:r>
      <w:rPr>
        <w:rFonts w:cstheme="minorHAnsi"/>
      </w:rPr>
      <w:tab/>
    </w:r>
  </w:p>
  <w:p w14:paraId="3E1E4C97" w14:textId="5D31D09B" w:rsidR="009E7723" w:rsidRPr="00495F3C" w:rsidRDefault="009E7723" w:rsidP="009E7723">
    <w:pPr>
      <w:pStyle w:val="Header"/>
      <w:tabs>
        <w:tab w:val="clear" w:pos="4680"/>
        <w:tab w:val="clear" w:pos="9360"/>
        <w:tab w:val="left" w:pos="6480"/>
      </w:tabs>
      <w:jc w:val="center"/>
      <w:rPr>
        <w:rFonts w:cstheme="minorHAnsi"/>
      </w:rPr>
    </w:pPr>
    <w:r w:rsidRPr="00495F3C">
      <w:rPr>
        <w:rFonts w:cstheme="minorHAnsi"/>
      </w:rPr>
      <w:t>Department of Children and Family Services</w:t>
    </w:r>
  </w:p>
  <w:p w14:paraId="01D05B8F" w14:textId="77777777" w:rsidR="009E7723" w:rsidRPr="009E7723" w:rsidRDefault="009E7723" w:rsidP="009E7723">
    <w:pPr>
      <w:pStyle w:val="Header"/>
      <w:jc w:val="cent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0LDMEOivJr7N8YEzYVi6OBP5gOtcSbpG9MIhAyXsIX0/0RYMJym2RQsbhPGApXDDlwYo+l6vpBSQz2i5dAJww==" w:salt="G0EP30RbJkloP54WoU83R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AC"/>
    <w:rsid w:val="00034D64"/>
    <w:rsid w:val="00080D5E"/>
    <w:rsid w:val="000E4A7B"/>
    <w:rsid w:val="000F2900"/>
    <w:rsid w:val="00112ACD"/>
    <w:rsid w:val="001420F1"/>
    <w:rsid w:val="001A30EE"/>
    <w:rsid w:val="002511BA"/>
    <w:rsid w:val="003226B8"/>
    <w:rsid w:val="00447CEB"/>
    <w:rsid w:val="00495F3C"/>
    <w:rsid w:val="004E3A3D"/>
    <w:rsid w:val="00570637"/>
    <w:rsid w:val="005F0A4F"/>
    <w:rsid w:val="007911DF"/>
    <w:rsid w:val="008F235D"/>
    <w:rsid w:val="009E7723"/>
    <w:rsid w:val="00A20B5B"/>
    <w:rsid w:val="00A50EAC"/>
    <w:rsid w:val="00A74724"/>
    <w:rsid w:val="00AB48F5"/>
    <w:rsid w:val="00AF41A8"/>
    <w:rsid w:val="00B20EFD"/>
    <w:rsid w:val="00B7031B"/>
    <w:rsid w:val="00BC6AA8"/>
    <w:rsid w:val="00CE05C0"/>
    <w:rsid w:val="00D00C3C"/>
    <w:rsid w:val="00D57D67"/>
    <w:rsid w:val="00DB0814"/>
    <w:rsid w:val="00F300A8"/>
    <w:rsid w:val="00F5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CC0AB"/>
  <w15:chartTrackingRefBased/>
  <w15:docId w15:val="{0C2B46A0-1C3F-43C7-B97E-80614BDF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0E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F0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4F"/>
  </w:style>
  <w:style w:type="paragraph" w:styleId="Footer">
    <w:name w:val="footer"/>
    <w:basedOn w:val="Normal"/>
    <w:link w:val="FooterChar"/>
    <w:uiPriority w:val="99"/>
    <w:unhideWhenUsed/>
    <w:rsid w:val="005F0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68ECA-E630-48F7-B22B-305C3C2D84A9}"/>
      </w:docPartPr>
      <w:docPartBody>
        <w:p w:rsidR="00C61F3E" w:rsidRDefault="000D7779">
          <w:r w:rsidRPr="00136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B7EA637D647D395AB05C05F49A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98F9A-0B07-44A3-A4BD-CC76BCA756FD}"/>
      </w:docPartPr>
      <w:docPartBody>
        <w:p w:rsidR="00C61F3E" w:rsidRDefault="000D7779" w:rsidP="000D7779">
          <w:pPr>
            <w:pStyle w:val="236B7EA637D647D395AB05C05F49AA3C"/>
          </w:pPr>
          <w:r w:rsidRPr="00136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AA1743AA94DC1AC75E5CD6C0CD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ECF7-CB94-4CDA-9C1F-98E708860199}"/>
      </w:docPartPr>
      <w:docPartBody>
        <w:p w:rsidR="00C61F3E" w:rsidRDefault="000D7779" w:rsidP="000D7779">
          <w:pPr>
            <w:pStyle w:val="09FAA1743AA94DC1AC75E5CD6C0CD357"/>
          </w:pPr>
          <w:r w:rsidRPr="00136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E9607F80947389ECCFC9F42B1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152F-D596-4E9D-99FF-49DB6247F4C9}"/>
      </w:docPartPr>
      <w:docPartBody>
        <w:p w:rsidR="00C61F3E" w:rsidRDefault="000D7779" w:rsidP="000D7779">
          <w:pPr>
            <w:pStyle w:val="7CFE9607F80947389ECCFC9F42B1DF8C"/>
          </w:pPr>
          <w:r w:rsidRPr="00136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233E7525B43F8AFA90610DD6D6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E8813-D54C-49B2-9053-FD8DC1BF3F7D}"/>
      </w:docPartPr>
      <w:docPartBody>
        <w:p w:rsidR="00C61F3E" w:rsidRDefault="000D7779" w:rsidP="000D7779">
          <w:pPr>
            <w:pStyle w:val="943233E7525B43F8AFA90610DD6D65D9"/>
          </w:pPr>
          <w:r w:rsidRPr="00136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E56B28110A4A779C98E3BFF618A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DDA8-08D4-4AB3-A880-99A5D84459D4}"/>
      </w:docPartPr>
      <w:docPartBody>
        <w:p w:rsidR="00C61F3E" w:rsidRDefault="000D7779" w:rsidP="000D7779">
          <w:pPr>
            <w:pStyle w:val="A1E56B28110A4A779C98E3BFF618A80A"/>
          </w:pPr>
          <w:r w:rsidRPr="00136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CC20B6163427BB6873111C55D9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A88F4-B3BD-436B-BFF1-50191617A7E5}"/>
      </w:docPartPr>
      <w:docPartBody>
        <w:p w:rsidR="00C61F3E" w:rsidRDefault="000D7779" w:rsidP="000D7779">
          <w:pPr>
            <w:pStyle w:val="F18CC20B6163427BB6873111C55D96B4"/>
          </w:pPr>
          <w:r w:rsidRPr="00136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54E1FC14440B9B3D0C5144EA8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D8F3-E9E1-488E-8C1A-70C3D888675B}"/>
      </w:docPartPr>
      <w:docPartBody>
        <w:p w:rsidR="00C61F3E" w:rsidRDefault="000D7779" w:rsidP="000D7779">
          <w:pPr>
            <w:pStyle w:val="BA054E1FC14440B9B3D0C5144EA8468F"/>
          </w:pPr>
          <w:r w:rsidRPr="00136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1A1082ED84C178EB011B4DF94F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24968-A5F8-4E3C-952C-637CDF616240}"/>
      </w:docPartPr>
      <w:docPartBody>
        <w:p w:rsidR="00C61F3E" w:rsidRDefault="000D7779" w:rsidP="000D7779">
          <w:pPr>
            <w:pStyle w:val="D121A1082ED84C178EB011B4DF94FA54"/>
          </w:pPr>
          <w:r w:rsidRPr="00136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5675CAB124442ADCC37872CB16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E8816-9A9F-4268-BCEA-7B9A03250932}"/>
      </w:docPartPr>
      <w:docPartBody>
        <w:p w:rsidR="00C61F3E" w:rsidRDefault="000D7779" w:rsidP="000D7779">
          <w:pPr>
            <w:pStyle w:val="8295675CAB124442ADCC37872CB1629F"/>
          </w:pPr>
          <w:r w:rsidRPr="00136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D6CA49B0EC47DC969DABC28C59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B973E-C5A7-46EF-978E-194CCFB2039C}"/>
      </w:docPartPr>
      <w:docPartBody>
        <w:p w:rsidR="00C61F3E" w:rsidRDefault="000D7779" w:rsidP="000D7779">
          <w:pPr>
            <w:pStyle w:val="DCD6CA49B0EC47DC969DABC28C5938B4"/>
          </w:pPr>
          <w:r w:rsidRPr="00136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34306E897440E9F67976DB9CA0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AD8DE-855F-4AD0-B085-13C5D5D9B21D}"/>
      </w:docPartPr>
      <w:docPartBody>
        <w:p w:rsidR="00C61F3E" w:rsidRDefault="000D7779" w:rsidP="000D7779">
          <w:pPr>
            <w:pStyle w:val="99C34306E897440E9F67976DB9CA0941"/>
          </w:pPr>
          <w:r w:rsidRPr="00136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C5DB0F66F4E00B775F02CA2A65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98D03-1908-457A-83C1-93DEB0C26F07}"/>
      </w:docPartPr>
      <w:docPartBody>
        <w:p w:rsidR="00C61F3E" w:rsidRDefault="000D7779" w:rsidP="000D7779">
          <w:pPr>
            <w:pStyle w:val="5B2C5DB0F66F4E00B775F02CA2A65676"/>
          </w:pPr>
          <w:r w:rsidRPr="00136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DB9970BD24B8886321C5225F5E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3D5A9-323D-408C-87B5-C5EF968B832A}"/>
      </w:docPartPr>
      <w:docPartBody>
        <w:p w:rsidR="00C61F3E" w:rsidRDefault="000D7779" w:rsidP="000D7779">
          <w:pPr>
            <w:pStyle w:val="332DB9970BD24B8886321C5225F5EEC7"/>
          </w:pPr>
          <w:r w:rsidRPr="00136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CE771188949078FB7D6FF04DE9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B1A64-FD32-409F-94FC-E355E0648D91}"/>
      </w:docPartPr>
      <w:docPartBody>
        <w:p w:rsidR="00C61F3E" w:rsidRDefault="000D7779" w:rsidP="000D7779">
          <w:pPr>
            <w:pStyle w:val="8A5CE771188949078FB7D6FF04DE9C34"/>
          </w:pPr>
          <w:r w:rsidRPr="00136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ADC296DD94B18950C69DF6917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7425-2EEF-4E6F-A982-CD1259774F46}"/>
      </w:docPartPr>
      <w:docPartBody>
        <w:p w:rsidR="00C61F3E" w:rsidRDefault="000D7779" w:rsidP="000D7779">
          <w:pPr>
            <w:pStyle w:val="D06ADC296DD94B18950C69DF6917A425"/>
          </w:pPr>
          <w:r w:rsidRPr="00136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092E03B8F41A6B3EAFAAAFDB42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DD989-313A-4E19-80A3-702DAA858412}"/>
      </w:docPartPr>
      <w:docPartBody>
        <w:p w:rsidR="00C61F3E" w:rsidRDefault="000D7779" w:rsidP="000D7779">
          <w:pPr>
            <w:pStyle w:val="6E5092E03B8F41A6B3EAFAAAFDB42590"/>
          </w:pPr>
          <w:r w:rsidRPr="00136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5BE8965764C2090D4A98CFE133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C17CB-5E50-4A0D-9BCA-460466E2270F}"/>
      </w:docPartPr>
      <w:docPartBody>
        <w:p w:rsidR="00C61F3E" w:rsidRDefault="000D7779" w:rsidP="000D7779">
          <w:pPr>
            <w:pStyle w:val="9BA5BE8965764C2090D4A98CFE13355E"/>
          </w:pPr>
          <w:r w:rsidRPr="00136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94BD43054498D9435B531001B8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84D84-AFC0-4618-92A9-4174C487E6DB}"/>
      </w:docPartPr>
      <w:docPartBody>
        <w:p w:rsidR="00C61F3E" w:rsidRDefault="000D7779" w:rsidP="000D7779">
          <w:pPr>
            <w:pStyle w:val="88B94BD43054498D9435B531001B8D4C"/>
          </w:pPr>
          <w:r w:rsidRPr="00136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03D0C6C544FB8BF89DA9C2F5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89A76-EC89-4CEA-9D54-517DFE007249}"/>
      </w:docPartPr>
      <w:docPartBody>
        <w:p w:rsidR="00C61F3E" w:rsidRDefault="000D7779" w:rsidP="000D7779">
          <w:pPr>
            <w:pStyle w:val="F1003D0C6C544FB8BF89DA9C2F59AD17"/>
          </w:pPr>
          <w:r w:rsidRPr="0013630A">
            <w:rPr>
              <w:rStyle w:val="PlaceholderText"/>
            </w:rPr>
            <w:t>Choose an item.</w:t>
          </w:r>
        </w:p>
      </w:docPartBody>
    </w:docPart>
    <w:docPart>
      <w:docPartPr>
        <w:name w:val="FF784B4A9DC243279A8AE6C4061E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53717-7861-43B6-A937-A794E64BCEF0}"/>
      </w:docPartPr>
      <w:docPartBody>
        <w:p w:rsidR="00C61F3E" w:rsidRDefault="000D7779" w:rsidP="000D7779">
          <w:pPr>
            <w:pStyle w:val="FF784B4A9DC243279A8AE6C4061E4268"/>
          </w:pPr>
          <w:r w:rsidRPr="00136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028E5-5D57-43E3-BEF2-7958464B34B2}"/>
      </w:docPartPr>
      <w:docPartBody>
        <w:p w:rsidR="00C61F3E" w:rsidRDefault="000D7779">
          <w:r w:rsidRPr="001363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17DFE192954EBA9CBB5E575E9F1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FC425-E3BF-4550-ACFB-1D5921B4BD5F}"/>
      </w:docPartPr>
      <w:docPartBody>
        <w:p w:rsidR="00C61F3E" w:rsidRDefault="000D7779" w:rsidP="000D7779">
          <w:pPr>
            <w:pStyle w:val="0F17DFE192954EBA9CBB5E575E9F155A"/>
          </w:pPr>
          <w:r w:rsidRPr="00136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3DD9195CB441F9461F7814721A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000B-58DD-4848-8785-5624C416A0DA}"/>
      </w:docPartPr>
      <w:docPartBody>
        <w:p w:rsidR="00C61F3E" w:rsidRDefault="000D7779" w:rsidP="000D7779">
          <w:pPr>
            <w:pStyle w:val="D553DD9195CB441F9461F7814721AE2A"/>
          </w:pPr>
          <w:r w:rsidRPr="001363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41397742134D91AD9AC590EF811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83804-A960-4D84-9BAA-A1B14335EFA8}"/>
      </w:docPartPr>
      <w:docPartBody>
        <w:p w:rsidR="00C61F3E" w:rsidRDefault="000D7779" w:rsidP="000D7779">
          <w:pPr>
            <w:pStyle w:val="6F41397742134D91AD9AC590EF8113AE"/>
          </w:pPr>
          <w:r w:rsidRPr="001363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7BFA7F9C4B45B598A5D64DA867C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8E8E0-3708-40D4-A633-9477AC8C7AF6}"/>
      </w:docPartPr>
      <w:docPartBody>
        <w:p w:rsidR="00C61F3E" w:rsidRDefault="000D7779" w:rsidP="000D7779">
          <w:pPr>
            <w:pStyle w:val="427BFA7F9C4B45B598A5D64DA867CD55"/>
          </w:pPr>
          <w:r w:rsidRPr="00136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A5C88C733B463B9B5B55815EDF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5E516-4C7A-477A-8994-5D79838B764D}"/>
      </w:docPartPr>
      <w:docPartBody>
        <w:p w:rsidR="00DB247D" w:rsidRDefault="0091575D" w:rsidP="0091575D">
          <w:pPr>
            <w:pStyle w:val="80A5C88C733B463B9B5B55815EDF3078"/>
          </w:pPr>
          <w:r w:rsidRPr="00136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705B4F51449FB92AD02EF50C91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E5801-405F-4EA3-BDF1-39CAD073F07B}"/>
      </w:docPartPr>
      <w:docPartBody>
        <w:p w:rsidR="00DB247D" w:rsidRDefault="0091575D" w:rsidP="0091575D">
          <w:pPr>
            <w:pStyle w:val="2B4705B4F51449FB92AD02EF50C91E1D"/>
          </w:pPr>
          <w:r w:rsidRPr="00136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F25C2816794640B23EFC8916EFF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E3C44-9E64-4BED-879C-2C5B2E6CA3DE}"/>
      </w:docPartPr>
      <w:docPartBody>
        <w:p w:rsidR="00DB247D" w:rsidRDefault="0091575D" w:rsidP="0091575D">
          <w:pPr>
            <w:pStyle w:val="7EF25C2816794640B23EFC8916EFF6CE"/>
          </w:pPr>
          <w:r w:rsidRPr="00136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3EBFE741C43F2BAD0975D8CA6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7A8F1-5E84-48C1-B6EB-CE07873B2303}"/>
      </w:docPartPr>
      <w:docPartBody>
        <w:p w:rsidR="00DB247D" w:rsidRDefault="0091575D" w:rsidP="0091575D">
          <w:pPr>
            <w:pStyle w:val="8243EBFE741C43F2BAD0975D8CA6BC0D"/>
          </w:pPr>
          <w:r w:rsidRPr="001363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79"/>
    <w:rsid w:val="000D7779"/>
    <w:rsid w:val="0091575D"/>
    <w:rsid w:val="00A52D48"/>
    <w:rsid w:val="00C61F3E"/>
    <w:rsid w:val="00D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75D"/>
    <w:rPr>
      <w:color w:val="808080"/>
    </w:rPr>
  </w:style>
  <w:style w:type="paragraph" w:customStyle="1" w:styleId="236B7EA637D647D395AB05C05F49AA3C">
    <w:name w:val="236B7EA637D647D395AB05C05F49AA3C"/>
    <w:rsid w:val="000D7779"/>
  </w:style>
  <w:style w:type="paragraph" w:customStyle="1" w:styleId="09FAA1743AA94DC1AC75E5CD6C0CD357">
    <w:name w:val="09FAA1743AA94DC1AC75E5CD6C0CD357"/>
    <w:rsid w:val="000D7779"/>
  </w:style>
  <w:style w:type="paragraph" w:customStyle="1" w:styleId="7CFE9607F80947389ECCFC9F42B1DF8C">
    <w:name w:val="7CFE9607F80947389ECCFC9F42B1DF8C"/>
    <w:rsid w:val="000D7779"/>
  </w:style>
  <w:style w:type="paragraph" w:customStyle="1" w:styleId="943233E7525B43F8AFA90610DD6D65D9">
    <w:name w:val="943233E7525B43F8AFA90610DD6D65D9"/>
    <w:rsid w:val="000D7779"/>
  </w:style>
  <w:style w:type="paragraph" w:customStyle="1" w:styleId="A1E56B28110A4A779C98E3BFF618A80A">
    <w:name w:val="A1E56B28110A4A779C98E3BFF618A80A"/>
    <w:rsid w:val="000D7779"/>
  </w:style>
  <w:style w:type="paragraph" w:customStyle="1" w:styleId="F18CC20B6163427BB6873111C55D96B4">
    <w:name w:val="F18CC20B6163427BB6873111C55D96B4"/>
    <w:rsid w:val="000D7779"/>
  </w:style>
  <w:style w:type="paragraph" w:customStyle="1" w:styleId="BA054E1FC14440B9B3D0C5144EA8468F">
    <w:name w:val="BA054E1FC14440B9B3D0C5144EA8468F"/>
    <w:rsid w:val="000D7779"/>
  </w:style>
  <w:style w:type="paragraph" w:customStyle="1" w:styleId="D121A1082ED84C178EB011B4DF94FA54">
    <w:name w:val="D121A1082ED84C178EB011B4DF94FA54"/>
    <w:rsid w:val="000D7779"/>
  </w:style>
  <w:style w:type="paragraph" w:customStyle="1" w:styleId="8295675CAB124442ADCC37872CB1629F">
    <w:name w:val="8295675CAB124442ADCC37872CB1629F"/>
    <w:rsid w:val="000D7779"/>
  </w:style>
  <w:style w:type="paragraph" w:customStyle="1" w:styleId="DCD6CA49B0EC47DC969DABC28C5938B4">
    <w:name w:val="DCD6CA49B0EC47DC969DABC28C5938B4"/>
    <w:rsid w:val="000D7779"/>
  </w:style>
  <w:style w:type="paragraph" w:customStyle="1" w:styleId="99C34306E897440E9F67976DB9CA0941">
    <w:name w:val="99C34306E897440E9F67976DB9CA0941"/>
    <w:rsid w:val="000D7779"/>
  </w:style>
  <w:style w:type="paragraph" w:customStyle="1" w:styleId="5B2C5DB0F66F4E00B775F02CA2A65676">
    <w:name w:val="5B2C5DB0F66F4E00B775F02CA2A65676"/>
    <w:rsid w:val="000D7779"/>
  </w:style>
  <w:style w:type="paragraph" w:customStyle="1" w:styleId="332DB9970BD24B8886321C5225F5EEC7">
    <w:name w:val="332DB9970BD24B8886321C5225F5EEC7"/>
    <w:rsid w:val="000D7779"/>
  </w:style>
  <w:style w:type="paragraph" w:customStyle="1" w:styleId="8A5CE771188949078FB7D6FF04DE9C34">
    <w:name w:val="8A5CE771188949078FB7D6FF04DE9C34"/>
    <w:rsid w:val="000D7779"/>
  </w:style>
  <w:style w:type="paragraph" w:customStyle="1" w:styleId="D06ADC296DD94B18950C69DF6917A425">
    <w:name w:val="D06ADC296DD94B18950C69DF6917A425"/>
    <w:rsid w:val="000D7779"/>
  </w:style>
  <w:style w:type="paragraph" w:customStyle="1" w:styleId="6E5092E03B8F41A6B3EAFAAAFDB42590">
    <w:name w:val="6E5092E03B8F41A6B3EAFAAAFDB42590"/>
    <w:rsid w:val="000D7779"/>
  </w:style>
  <w:style w:type="paragraph" w:customStyle="1" w:styleId="9BA5BE8965764C2090D4A98CFE13355E">
    <w:name w:val="9BA5BE8965764C2090D4A98CFE13355E"/>
    <w:rsid w:val="000D7779"/>
  </w:style>
  <w:style w:type="paragraph" w:customStyle="1" w:styleId="88B94BD43054498D9435B531001B8D4C">
    <w:name w:val="88B94BD43054498D9435B531001B8D4C"/>
    <w:rsid w:val="000D7779"/>
  </w:style>
  <w:style w:type="paragraph" w:customStyle="1" w:styleId="F1003D0C6C544FB8BF89DA9C2F59AD17">
    <w:name w:val="F1003D0C6C544FB8BF89DA9C2F59AD17"/>
    <w:rsid w:val="000D7779"/>
  </w:style>
  <w:style w:type="paragraph" w:customStyle="1" w:styleId="FF784B4A9DC243279A8AE6C4061E4268">
    <w:name w:val="FF784B4A9DC243279A8AE6C4061E4268"/>
    <w:rsid w:val="000D7779"/>
  </w:style>
  <w:style w:type="paragraph" w:customStyle="1" w:styleId="0F17DFE192954EBA9CBB5E575E9F155A">
    <w:name w:val="0F17DFE192954EBA9CBB5E575E9F155A"/>
    <w:rsid w:val="000D7779"/>
  </w:style>
  <w:style w:type="paragraph" w:customStyle="1" w:styleId="D553DD9195CB441F9461F7814721AE2A">
    <w:name w:val="D553DD9195CB441F9461F7814721AE2A"/>
    <w:rsid w:val="000D7779"/>
  </w:style>
  <w:style w:type="paragraph" w:customStyle="1" w:styleId="6F41397742134D91AD9AC590EF8113AE">
    <w:name w:val="6F41397742134D91AD9AC590EF8113AE"/>
    <w:rsid w:val="000D7779"/>
  </w:style>
  <w:style w:type="paragraph" w:customStyle="1" w:styleId="427BFA7F9C4B45B598A5D64DA867CD55">
    <w:name w:val="427BFA7F9C4B45B598A5D64DA867CD55"/>
    <w:rsid w:val="000D7779"/>
  </w:style>
  <w:style w:type="paragraph" w:customStyle="1" w:styleId="80A5C88C733B463B9B5B55815EDF3078">
    <w:name w:val="80A5C88C733B463B9B5B55815EDF3078"/>
    <w:rsid w:val="0091575D"/>
  </w:style>
  <w:style w:type="paragraph" w:customStyle="1" w:styleId="2B4705B4F51449FB92AD02EF50C91E1D">
    <w:name w:val="2B4705B4F51449FB92AD02EF50C91E1D"/>
    <w:rsid w:val="0091575D"/>
  </w:style>
  <w:style w:type="paragraph" w:customStyle="1" w:styleId="7EF25C2816794640B23EFC8916EFF6CE">
    <w:name w:val="7EF25C2816794640B23EFC8916EFF6CE"/>
    <w:rsid w:val="0091575D"/>
  </w:style>
  <w:style w:type="paragraph" w:customStyle="1" w:styleId="8243EBFE741C43F2BAD0975D8CA6BC0D">
    <w:name w:val="8243EBFE741C43F2BAD0975D8CA6BC0D"/>
    <w:rsid w:val="009157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Illinois Department of Children and Family Services</dc:creator>
  <cp:keywords/>
  <dc:description/>
  <cp:lastModifiedBy>Clyne, Kathy</cp:lastModifiedBy>
  <cp:revision>2</cp:revision>
  <dcterms:created xsi:type="dcterms:W3CDTF">2024-04-30T17:44:00Z</dcterms:created>
  <dcterms:modified xsi:type="dcterms:W3CDTF">2024-04-30T17:44:00Z</dcterms:modified>
</cp:coreProperties>
</file>